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5CD" w14:textId="77777777" w:rsidR="00106B7A" w:rsidRPr="002D7F7C" w:rsidRDefault="00106B7A" w:rsidP="00106B7A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047B3EF8" w14:textId="77777777" w:rsidR="00106B7A" w:rsidRDefault="00106B7A" w:rsidP="00106B7A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072B6D3D" w14:textId="77777777" w:rsidR="00106B7A" w:rsidRPr="009762EF" w:rsidRDefault="00106B7A" w:rsidP="00106B7A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280A7908" w14:textId="4528FD01" w:rsidR="00106B7A" w:rsidRDefault="00106B7A" w:rsidP="00106B7A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>
        <w:rPr>
          <w:rFonts w:eastAsia="Arial-BoldMT" w:cs="Arial-BoldMT"/>
          <w:color w:val="000000"/>
          <w:sz w:val="24"/>
          <w:szCs w:val="24"/>
        </w:rPr>
        <w:t>February 26</w:t>
      </w:r>
      <w:r w:rsidRPr="00B91BC9">
        <w:rPr>
          <w:rFonts w:eastAsia="Arial-BoldMT" w:cs="Arial-BoldMT"/>
          <w:color w:val="000000"/>
          <w:sz w:val="24"/>
          <w:szCs w:val="24"/>
          <w:vertAlign w:val="superscript"/>
        </w:rPr>
        <w:t>th</w:t>
      </w:r>
      <w:r>
        <w:rPr>
          <w:rFonts w:eastAsia="Arial-BoldMT" w:cs="Arial-BoldMT"/>
          <w:color w:val="000000"/>
          <w:sz w:val="24"/>
          <w:szCs w:val="24"/>
        </w:rPr>
        <w:t xml:space="preserve">, </w:t>
      </w:r>
      <w:proofErr w:type="gramStart"/>
      <w:r>
        <w:rPr>
          <w:rFonts w:eastAsia="Arial-BoldMT" w:cs="Arial-BoldMT"/>
          <w:color w:val="000000"/>
          <w:sz w:val="24"/>
          <w:szCs w:val="24"/>
        </w:rPr>
        <w:t>2024</w:t>
      </w:r>
      <w:proofErr w:type="gramEnd"/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     Time of Meeting: </w:t>
      </w:r>
      <w:r>
        <w:rPr>
          <w:rFonts w:eastAsia="Arial-BoldMT" w:cs="Arial-BoldMT"/>
          <w:color w:val="000000"/>
          <w:sz w:val="24"/>
          <w:szCs w:val="24"/>
        </w:rPr>
        <w:t>6:00 pm</w:t>
      </w:r>
    </w:p>
    <w:p w14:paraId="34D1E067" w14:textId="77777777" w:rsidR="00106B7A" w:rsidRDefault="00106B7A" w:rsidP="00106B7A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729AA79B" w14:textId="77777777" w:rsidR="00106B7A" w:rsidRPr="00266BB8" w:rsidRDefault="00106B7A" w:rsidP="00106B7A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3C09" wp14:editId="6D60CCAE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057900" cy="28575"/>
                <wp:effectExtent l="0" t="0" r="19050" b="28575"/>
                <wp:wrapNone/>
                <wp:docPr id="142530272" name="Straight Connector 142530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4912" id="Straight Connector 14253027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7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321CDD7F" w14:textId="0EE845F7" w:rsidR="00106B7A" w:rsidRDefault="00106B7A" w:rsidP="00106B7A"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91DE2" wp14:editId="6CDC1B7A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5705475" cy="1800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9460" w14:textId="77777777" w:rsidR="00106B7A" w:rsidRDefault="00106B7A" w:rsidP="00106B7A">
                            <w:r>
                              <w:t>Meeting ID: 890 5736 3892</w:t>
                            </w:r>
                          </w:p>
                          <w:p w14:paraId="44D384CE" w14:textId="7FD0C954" w:rsidR="00106B7A" w:rsidRDefault="00106B7A" w:rsidP="00106B7A">
                            <w:r>
                              <w:t>Passcode: 285353</w:t>
                            </w:r>
                          </w:p>
                          <w:p w14:paraId="2899BB18" w14:textId="07C888FD" w:rsidR="00106B7A" w:rsidRDefault="00106B7A" w:rsidP="00106B7A">
                            <w:r>
                              <w:t>---</w:t>
                            </w:r>
                          </w:p>
                          <w:p w14:paraId="2CAB5D24" w14:textId="77777777" w:rsidR="00106B7A" w:rsidRDefault="00106B7A" w:rsidP="00106B7A">
                            <w:r>
                              <w:t>One tap mobile</w:t>
                            </w:r>
                          </w:p>
                          <w:p w14:paraId="4520EFC1" w14:textId="77777777" w:rsidR="00106B7A" w:rsidRDefault="00106B7A" w:rsidP="00106B7A">
                            <w:r>
                              <w:t>+</w:t>
                            </w:r>
                            <w:proofErr w:type="gramStart"/>
                            <w:r>
                              <w:t>13017158592,,</w:t>
                            </w:r>
                            <w:proofErr w:type="gramEnd"/>
                            <w:r>
                              <w:t>89057363892#,,,,*285353# US (Washington DC)</w:t>
                            </w:r>
                          </w:p>
                          <w:p w14:paraId="133CDD9D" w14:textId="333C13EC" w:rsidR="00106B7A" w:rsidRDefault="00106B7A" w:rsidP="00106B7A">
                            <w:r>
                              <w:t>+</w:t>
                            </w:r>
                            <w:proofErr w:type="gramStart"/>
                            <w:r>
                              <w:t>13052241968,,</w:t>
                            </w:r>
                            <w:proofErr w:type="gramEnd"/>
                            <w:r>
                              <w:t>89057363892#,,,,*285353# US</w:t>
                            </w:r>
                          </w:p>
                          <w:p w14:paraId="4498CD1B" w14:textId="22D51F8D" w:rsidR="00106B7A" w:rsidRDefault="00106B7A" w:rsidP="00106B7A">
                            <w:r>
                              <w:t>---</w:t>
                            </w:r>
                          </w:p>
                          <w:p w14:paraId="35016C23" w14:textId="77777777" w:rsidR="00106B7A" w:rsidRDefault="00106B7A" w:rsidP="00106B7A">
                            <w:r>
                              <w:t>Dial by your location</w:t>
                            </w:r>
                          </w:p>
                          <w:p w14:paraId="129E40B3" w14:textId="77777777" w:rsidR="00106B7A" w:rsidRDefault="00106B7A" w:rsidP="00106B7A">
                            <w:r>
                              <w:t>• +1 301 715 8592 US (Washington DC)</w:t>
                            </w:r>
                          </w:p>
                          <w:p w14:paraId="05879DD3" w14:textId="5C24DF87" w:rsidR="00106B7A" w:rsidRDefault="00106B7A" w:rsidP="00106B7A">
                            <w:r>
                              <w:t>• +1 305 224 1968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91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5pt;width:449.25pt;height:14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">
                <v:textbox>
                  <w:txbxContent>
                    <w:p w14:paraId="7ADA9460" w14:textId="77777777" w:rsidR="00106B7A" w:rsidRDefault="00106B7A" w:rsidP="00106B7A">
                      <w:r>
                        <w:t>Meeting ID: 890 5736 3892</w:t>
                      </w:r>
                    </w:p>
                    <w:p w14:paraId="44D384CE" w14:textId="7FD0C954" w:rsidR="00106B7A" w:rsidRDefault="00106B7A" w:rsidP="00106B7A">
                      <w:r>
                        <w:t>Passcode: 285353</w:t>
                      </w:r>
                    </w:p>
                    <w:p w14:paraId="2899BB18" w14:textId="07C888FD" w:rsidR="00106B7A" w:rsidRDefault="00106B7A" w:rsidP="00106B7A">
                      <w:r>
                        <w:t>---</w:t>
                      </w:r>
                    </w:p>
                    <w:p w14:paraId="2CAB5D24" w14:textId="77777777" w:rsidR="00106B7A" w:rsidRDefault="00106B7A" w:rsidP="00106B7A">
                      <w:r>
                        <w:t>One tap mobile</w:t>
                      </w:r>
                    </w:p>
                    <w:p w14:paraId="4520EFC1" w14:textId="77777777" w:rsidR="00106B7A" w:rsidRDefault="00106B7A" w:rsidP="00106B7A">
                      <w:r>
                        <w:t>+</w:t>
                      </w:r>
                      <w:proofErr w:type="gramStart"/>
                      <w:r>
                        <w:t>13017158592,,</w:t>
                      </w:r>
                      <w:proofErr w:type="gramEnd"/>
                      <w:r>
                        <w:t>89057363892#,,,,*285353# US (Washington DC)</w:t>
                      </w:r>
                    </w:p>
                    <w:p w14:paraId="133CDD9D" w14:textId="333C13EC" w:rsidR="00106B7A" w:rsidRDefault="00106B7A" w:rsidP="00106B7A">
                      <w:r>
                        <w:t>+</w:t>
                      </w:r>
                      <w:proofErr w:type="gramStart"/>
                      <w:r>
                        <w:t>13052241968,,</w:t>
                      </w:r>
                      <w:proofErr w:type="gramEnd"/>
                      <w:r>
                        <w:t>89057363892#,,,,*285353# US</w:t>
                      </w:r>
                    </w:p>
                    <w:p w14:paraId="4498CD1B" w14:textId="22D51F8D" w:rsidR="00106B7A" w:rsidRDefault="00106B7A" w:rsidP="00106B7A">
                      <w:r>
                        <w:t>---</w:t>
                      </w:r>
                    </w:p>
                    <w:p w14:paraId="35016C23" w14:textId="77777777" w:rsidR="00106B7A" w:rsidRDefault="00106B7A" w:rsidP="00106B7A">
                      <w:r>
                        <w:t>Dial by your location</w:t>
                      </w:r>
                    </w:p>
                    <w:p w14:paraId="129E40B3" w14:textId="77777777" w:rsidR="00106B7A" w:rsidRDefault="00106B7A" w:rsidP="00106B7A">
                      <w:r>
                        <w:t>• +1 301 715 8592 US (Washington DC)</w:t>
                      </w:r>
                    </w:p>
                    <w:p w14:paraId="05879DD3" w14:textId="5C24DF87" w:rsidR="00106B7A" w:rsidRDefault="00106B7A" w:rsidP="00106B7A">
                      <w:r>
                        <w:t>• +1 305 224 1968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-BoldMT" w:cs="Arial-BoldMT"/>
          <w:b/>
          <w:bCs/>
          <w:color w:val="222222"/>
          <w:sz w:val="24"/>
          <w:szCs w:val="24"/>
        </w:rPr>
        <w:t xml:space="preserve">Web address to join zoom hybrid meeting: </w:t>
      </w:r>
      <w:hyperlink r:id="rId5" w:history="1">
        <w:r w:rsidRPr="002953B4">
          <w:rPr>
            <w:rStyle w:val="Hyperlink"/>
          </w:rPr>
          <w:t>https://us02web.zoom.us/j/89057363892?pwd=OGlZZW0rTzRWZys5Y255a2h6WHV5UT09</w:t>
        </w:r>
      </w:hyperlink>
    </w:p>
    <w:p w14:paraId="0ECAEE6F" w14:textId="77777777" w:rsidR="00106B7A" w:rsidRPr="00B91BC9" w:rsidRDefault="00106B7A" w:rsidP="00106B7A">
      <w:pPr>
        <w:rPr>
          <w:rFonts w:eastAsia="Arial-BoldMT" w:cs="Arial-BoldMT"/>
          <w:b/>
          <w:bCs/>
          <w:color w:val="222222"/>
          <w:sz w:val="24"/>
          <w:szCs w:val="24"/>
        </w:rPr>
      </w:pPr>
    </w:p>
    <w:p w14:paraId="186A121A" w14:textId="77777777" w:rsidR="00106B7A" w:rsidRPr="009C06FA" w:rsidRDefault="00106B7A" w:rsidP="00106B7A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3845356E" w14:textId="77777777" w:rsidR="00106B7A" w:rsidRPr="000979A3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521F8976" w14:textId="77777777" w:rsidR="00106B7A" w:rsidRDefault="00106B7A" w:rsidP="00106B7A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1EE95F2B" w14:textId="77777777" w:rsidR="00106B7A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79F4AC4A" w14:textId="45654E51" w:rsidR="00106B7A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 (2/12/24)</w:t>
      </w:r>
      <w:r w:rsidRPr="00934A97">
        <w:rPr>
          <w:rFonts w:eastAsia="Times New Roman"/>
        </w:rPr>
        <w:t xml:space="preserve"> </w:t>
      </w:r>
    </w:p>
    <w:p w14:paraId="3A829183" w14:textId="5871410E" w:rsidR="00106B7A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6:15 – Special Permit Hearing: 50 West Center</w:t>
      </w:r>
      <w:r w:rsidR="00D85BC4">
        <w:rPr>
          <w:rFonts w:eastAsia="Times New Roman"/>
        </w:rPr>
        <w:t xml:space="preserve"> St</w:t>
      </w:r>
    </w:p>
    <w:p w14:paraId="580F8A8D" w14:textId="7F14D337" w:rsidR="00106B7A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6:45 – Public Hearing: Marijuana Bylaw</w:t>
      </w:r>
    </w:p>
    <w:p w14:paraId="63BF6E35" w14:textId="04F32D0E" w:rsidR="0028718A" w:rsidRDefault="0028718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ADU Bylaw</w:t>
      </w:r>
    </w:p>
    <w:p w14:paraId="18147A14" w14:textId="77777777" w:rsidR="00106B7A" w:rsidRPr="009C5E0F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649C07F6" w14:textId="77777777" w:rsidR="00106B7A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Community Preservation Act</w:t>
      </w:r>
    </w:p>
    <w:p w14:paraId="50EA5922" w14:textId="77777777" w:rsidR="00106B7A" w:rsidRPr="00934A97" w:rsidRDefault="00106B7A" w:rsidP="00106B7A">
      <w:pPr>
        <w:pStyle w:val="ListParagraph"/>
        <w:numPr>
          <w:ilvl w:val="0"/>
          <w:numId w:val="1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Any topic that the chair could not reasonably </w:t>
      </w:r>
      <w:proofErr w:type="gramStart"/>
      <w:r>
        <w:rPr>
          <w:rFonts w:eastAsia="Times New Roman"/>
        </w:rPr>
        <w:t>anticipate</w:t>
      </w:r>
      <w:proofErr w:type="gramEnd"/>
    </w:p>
    <w:p w14:paraId="7A784C5C" w14:textId="13380234" w:rsidR="00B17271" w:rsidRPr="00106B7A" w:rsidRDefault="00106B7A" w:rsidP="00106B7A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81E8F" wp14:editId="0619131E">
                <wp:simplePos x="0" y="0"/>
                <wp:positionH relativeFrom="margin">
                  <wp:posOffset>28575</wp:posOffset>
                </wp:positionH>
                <wp:positionV relativeFrom="paragraph">
                  <wp:posOffset>303530</wp:posOffset>
                </wp:positionV>
                <wp:extent cx="5991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6C50F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.25pt,23.9pt" to="47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/>
        </w:rPr>
        <w:t>Adjourn</w:t>
      </w:r>
    </w:p>
    <w:sectPr w:rsidR="00B17271" w:rsidRPr="00106B7A" w:rsidSect="0092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95"/>
    <w:multiLevelType w:val="hybridMultilevel"/>
    <w:tmpl w:val="BF8E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7A"/>
    <w:rsid w:val="00106B7A"/>
    <w:rsid w:val="0028718A"/>
    <w:rsid w:val="00524FA4"/>
    <w:rsid w:val="008E1A3E"/>
    <w:rsid w:val="00921DAC"/>
    <w:rsid w:val="00B17271"/>
    <w:rsid w:val="00C4572D"/>
    <w:rsid w:val="00D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3497"/>
  <w15:chartTrackingRefBased/>
  <w15:docId w15:val="{5C838949-9F44-43DC-B8C9-9D677C1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7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7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06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57363892?pwd=OGlZZW0rTzRWZys5Y255a2h6WHV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Healy</dc:creator>
  <cp:keywords/>
  <dc:description/>
  <cp:lastModifiedBy>Rachael Armstrong</cp:lastModifiedBy>
  <cp:revision>2</cp:revision>
  <dcterms:created xsi:type="dcterms:W3CDTF">2024-02-22T19:20:00Z</dcterms:created>
  <dcterms:modified xsi:type="dcterms:W3CDTF">2024-02-22T19:20:00Z</dcterms:modified>
</cp:coreProperties>
</file>